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971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320"/>
        <w:gridCol w:w="1327"/>
        <w:gridCol w:w="1368"/>
        <w:gridCol w:w="1440"/>
        <w:gridCol w:w="1350"/>
      </w:tblGrid>
      <w:tr w:rsidR="00AD5CB9" w:rsidRPr="00E053BB" w14:paraId="736A788D" w14:textId="014AC38C" w:rsidTr="00AD5CB9">
        <w:trPr>
          <w:tblHeader/>
        </w:trPr>
        <w:tc>
          <w:tcPr>
            <w:tcW w:w="540" w:type="dxa"/>
          </w:tcPr>
          <w:p w14:paraId="3956B821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5A1065">
              <w:rPr>
                <w:rFonts w:ascii="Calibri" w:eastAsia="Calibri" w:hAnsi="Calibri" w:cs="Calibri"/>
                <w:b/>
                <w:spacing w:val="-2"/>
                <w:lang w:val="ro-RO"/>
              </w:rPr>
              <w:t>Nr. crt.</w:t>
            </w:r>
          </w:p>
        </w:tc>
        <w:tc>
          <w:tcPr>
            <w:tcW w:w="4320" w:type="dxa"/>
          </w:tcPr>
          <w:p w14:paraId="4EE28CE6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5A1065">
              <w:rPr>
                <w:rFonts w:ascii="Calibri" w:eastAsia="Calibri" w:hAnsi="Calibri" w:cs="Calibri"/>
                <w:b/>
                <w:spacing w:val="-2"/>
                <w:lang w:val="ro-RO"/>
              </w:rPr>
              <w:t xml:space="preserve">Denumirea </w:t>
            </w:r>
          </w:p>
          <w:p w14:paraId="64443542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</w:p>
        </w:tc>
        <w:tc>
          <w:tcPr>
            <w:tcW w:w="1327" w:type="dxa"/>
          </w:tcPr>
          <w:p w14:paraId="27BC1FC9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5A1065">
              <w:rPr>
                <w:rFonts w:ascii="Calibri" w:eastAsia="Calibri" w:hAnsi="Calibri" w:cs="Calibri"/>
                <w:b/>
                <w:spacing w:val="-2"/>
                <w:lang w:val="ro-RO"/>
              </w:rPr>
              <w:t xml:space="preserve">Cantitate </w:t>
            </w:r>
          </w:p>
          <w:p w14:paraId="771C30B1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</w:p>
        </w:tc>
        <w:tc>
          <w:tcPr>
            <w:tcW w:w="1368" w:type="dxa"/>
          </w:tcPr>
          <w:p w14:paraId="0F84EBDE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5A1065">
              <w:rPr>
                <w:rFonts w:ascii="Calibri" w:eastAsia="Calibri" w:hAnsi="Calibri" w:cs="Calibri"/>
                <w:b/>
                <w:spacing w:val="-2"/>
                <w:lang w:val="ro-RO"/>
              </w:rPr>
              <w:t xml:space="preserve">Preț Unitar, lei fără TVA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64D7E4" w14:textId="77777777" w:rsidR="00AD5CB9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5A1065">
              <w:rPr>
                <w:rFonts w:ascii="Calibri" w:eastAsia="Calibri" w:hAnsi="Calibri" w:cs="Calibri"/>
                <w:b/>
                <w:spacing w:val="-2"/>
                <w:lang w:val="ro-RO"/>
              </w:rPr>
              <w:t>Valoare</w:t>
            </w:r>
          </w:p>
          <w:p w14:paraId="62C2C589" w14:textId="7C4A95E1" w:rsidR="00AD5CB9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5A1065">
              <w:rPr>
                <w:rFonts w:ascii="Calibri" w:eastAsia="Calibri" w:hAnsi="Calibri" w:cs="Calibri"/>
                <w:b/>
                <w:spacing w:val="-2"/>
                <w:lang w:val="ro-RO"/>
              </w:rPr>
              <w:t>totală</w:t>
            </w:r>
          </w:p>
          <w:p w14:paraId="795956F9" w14:textId="050D1A9E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5A1065">
              <w:rPr>
                <w:rFonts w:ascii="Calibri" w:eastAsia="Calibri" w:hAnsi="Calibri" w:cs="Calibri"/>
                <w:b/>
                <w:spacing w:val="-2"/>
                <w:lang w:val="ro-RO"/>
              </w:rPr>
              <w:t xml:space="preserve"> lei fără TVA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E0FB14" w14:textId="77777777" w:rsidR="00AD5CB9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5A1065">
              <w:rPr>
                <w:rFonts w:ascii="Calibri" w:eastAsia="Calibri" w:hAnsi="Calibri" w:cs="Calibri"/>
                <w:b/>
                <w:spacing w:val="-2"/>
                <w:lang w:val="ro-RO"/>
              </w:rPr>
              <w:t>Valoare totală</w:t>
            </w:r>
          </w:p>
          <w:p w14:paraId="2C3C7FCB" w14:textId="13A584B6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5A1065">
              <w:rPr>
                <w:rFonts w:ascii="Calibri" w:eastAsia="Calibri" w:hAnsi="Calibri" w:cs="Calibri"/>
                <w:b/>
                <w:spacing w:val="-2"/>
                <w:lang w:val="ro-RO"/>
              </w:rPr>
              <w:t xml:space="preserve"> lei </w:t>
            </w:r>
            <w:r>
              <w:rPr>
                <w:rFonts w:ascii="Calibri" w:eastAsia="Calibri" w:hAnsi="Calibri" w:cs="Calibri"/>
                <w:b/>
                <w:spacing w:val="-2"/>
                <w:lang w:val="ro-RO"/>
              </w:rPr>
              <w:t>cu</w:t>
            </w:r>
            <w:r w:rsidRPr="005A1065">
              <w:rPr>
                <w:rFonts w:ascii="Calibri" w:eastAsia="Calibri" w:hAnsi="Calibri" w:cs="Calibri"/>
                <w:b/>
                <w:spacing w:val="-2"/>
                <w:lang w:val="ro-RO"/>
              </w:rPr>
              <w:t xml:space="preserve"> TVA</w:t>
            </w:r>
          </w:p>
        </w:tc>
      </w:tr>
      <w:tr w:rsidR="00AD5CB9" w:rsidRPr="005A1065" w14:paraId="00A8B08F" w14:textId="06754DC9" w:rsidTr="00AD5CB9">
        <w:tc>
          <w:tcPr>
            <w:tcW w:w="540" w:type="dxa"/>
          </w:tcPr>
          <w:p w14:paraId="569FC137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49C44EE5" w14:textId="77777777" w:rsidR="00AD5CB9" w:rsidRPr="006C7AE8" w:rsidRDefault="00AD5CB9" w:rsidP="00380F3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6C7AE8">
              <w:rPr>
                <w:rFonts w:ascii="Calibri" w:eastAsia="Calibri" w:hAnsi="Calibri" w:cs="Calibri"/>
                <w:lang w:val="ro-RO"/>
              </w:rPr>
              <w:t>Pix cu pastă albastră</w:t>
            </w:r>
          </w:p>
        </w:tc>
        <w:tc>
          <w:tcPr>
            <w:tcW w:w="1327" w:type="dxa"/>
          </w:tcPr>
          <w:p w14:paraId="0B1380F6" w14:textId="77777777" w:rsidR="00AD5CB9" w:rsidRPr="007D50C9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7D50C9">
              <w:rPr>
                <w:rFonts w:ascii="Calibri" w:eastAsia="Calibri" w:hAnsi="Calibri" w:cs="Calibri"/>
                <w:spacing w:val="-2"/>
                <w:lang w:val="ro-RO"/>
              </w:rPr>
              <w:t>35 buc</w:t>
            </w:r>
          </w:p>
        </w:tc>
        <w:tc>
          <w:tcPr>
            <w:tcW w:w="1368" w:type="dxa"/>
            <w:vAlign w:val="center"/>
          </w:tcPr>
          <w:p w14:paraId="064701B6" w14:textId="33551AB6" w:rsidR="00AD5CB9" w:rsidRPr="007D50C9" w:rsidRDefault="00AD5CB9" w:rsidP="00380F3A">
            <w:pPr>
              <w:spacing w:after="0" w:line="240" w:lineRule="auto"/>
              <w:jc w:val="center"/>
              <w:rPr>
                <w:rFonts w:eastAsia="Calibri" w:cs="Calibri"/>
                <w:spacing w:val="-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5A43" w14:textId="288875AE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D529" w14:textId="77777777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</w:tr>
      <w:tr w:rsidR="00AD5CB9" w:rsidRPr="005A1065" w14:paraId="61C25AE8" w14:textId="1101284B" w:rsidTr="00AD5CB9">
        <w:tc>
          <w:tcPr>
            <w:tcW w:w="540" w:type="dxa"/>
          </w:tcPr>
          <w:p w14:paraId="628A06EF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6438E660" w14:textId="77777777" w:rsidR="00AD5CB9" w:rsidRPr="006C7AE8" w:rsidRDefault="00AD5CB9" w:rsidP="00380F3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6C7AE8">
              <w:rPr>
                <w:rFonts w:ascii="Calibri" w:eastAsia="Calibri" w:hAnsi="Calibri" w:cs="Calibri"/>
                <w:lang w:val="ro-RO"/>
              </w:rPr>
              <w:t>Caiet de matematică A4, 80 file</w:t>
            </w:r>
          </w:p>
        </w:tc>
        <w:tc>
          <w:tcPr>
            <w:tcW w:w="1327" w:type="dxa"/>
          </w:tcPr>
          <w:p w14:paraId="75EAD739" w14:textId="77777777" w:rsidR="00AD5CB9" w:rsidRPr="007D50C9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7D50C9">
              <w:rPr>
                <w:rFonts w:ascii="Calibri" w:eastAsia="Calibri" w:hAnsi="Calibri" w:cs="Calibri"/>
                <w:spacing w:val="-2"/>
                <w:lang w:val="ro-RO"/>
              </w:rPr>
              <w:t>35 buc</w:t>
            </w:r>
          </w:p>
        </w:tc>
        <w:tc>
          <w:tcPr>
            <w:tcW w:w="1368" w:type="dxa"/>
            <w:vAlign w:val="center"/>
          </w:tcPr>
          <w:p w14:paraId="4D4FAA8E" w14:textId="62EE89F0" w:rsidR="00AD5CB9" w:rsidRPr="007D50C9" w:rsidRDefault="00AD5CB9" w:rsidP="00380F3A">
            <w:pPr>
              <w:spacing w:after="0" w:line="240" w:lineRule="auto"/>
              <w:jc w:val="center"/>
              <w:rPr>
                <w:rFonts w:eastAsia="Calibri" w:cs="Calibri"/>
                <w:spacing w:val="-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E561" w14:textId="71F3789B" w:rsidR="00AD5CB9" w:rsidRPr="00F47F4F" w:rsidRDefault="00AD5CB9" w:rsidP="00AD5CB9">
            <w:pPr>
              <w:spacing w:after="0" w:line="240" w:lineRule="auto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8BFA" w14:textId="77777777" w:rsidR="00AD5CB9" w:rsidRPr="00F47F4F" w:rsidRDefault="00AD5CB9" w:rsidP="00AD5CB9">
            <w:pPr>
              <w:spacing w:after="0" w:line="240" w:lineRule="auto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</w:tr>
      <w:tr w:rsidR="00AD5CB9" w:rsidRPr="005A1065" w14:paraId="4C8E12A5" w14:textId="319E0F6F" w:rsidTr="00AD5CB9">
        <w:tc>
          <w:tcPr>
            <w:tcW w:w="540" w:type="dxa"/>
          </w:tcPr>
          <w:p w14:paraId="7826579C" w14:textId="77777777" w:rsidR="00AD5CB9" w:rsidRDefault="00AD5CB9" w:rsidP="00380F3A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71FBFA00" w14:textId="77777777" w:rsidR="00AD5CB9" w:rsidRPr="006C7AE8" w:rsidRDefault="00AD5CB9" w:rsidP="00380F3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7B7EFD">
              <w:rPr>
                <w:rFonts w:ascii="Calibri" w:eastAsia="Calibri" w:hAnsi="Calibri" w:cs="Calibri"/>
                <w:lang w:val="ro-RO"/>
              </w:rPr>
              <w:t>Caiet mecanic A4, 2 inele</w:t>
            </w:r>
          </w:p>
        </w:tc>
        <w:tc>
          <w:tcPr>
            <w:tcW w:w="1327" w:type="dxa"/>
          </w:tcPr>
          <w:p w14:paraId="6AB2B56D" w14:textId="77777777" w:rsidR="00AD5CB9" w:rsidRPr="007D50C9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7D50C9">
              <w:rPr>
                <w:rFonts w:ascii="Calibri" w:eastAsia="Calibri" w:hAnsi="Calibri" w:cs="Calibri"/>
                <w:spacing w:val="-2"/>
                <w:lang w:val="ro-RO"/>
              </w:rPr>
              <w:t>35 buc</w:t>
            </w:r>
          </w:p>
        </w:tc>
        <w:tc>
          <w:tcPr>
            <w:tcW w:w="1368" w:type="dxa"/>
            <w:vAlign w:val="center"/>
          </w:tcPr>
          <w:p w14:paraId="64E7184C" w14:textId="0EE6F7D8" w:rsidR="00AD5CB9" w:rsidRPr="007D50C9" w:rsidRDefault="00AD5CB9" w:rsidP="00380F3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0590" w14:textId="29A6499D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E161" w14:textId="77777777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</w:tr>
      <w:tr w:rsidR="00AD5CB9" w:rsidRPr="005A1065" w14:paraId="5C7FBA78" w14:textId="3382201A" w:rsidTr="00AD5CB9">
        <w:tc>
          <w:tcPr>
            <w:tcW w:w="540" w:type="dxa"/>
          </w:tcPr>
          <w:p w14:paraId="016E19AA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14:paraId="77DB3A70" w14:textId="77777777" w:rsidR="00AD5CB9" w:rsidRPr="006C7AE8" w:rsidRDefault="00AD5CB9" w:rsidP="00380F3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6C7AE8">
              <w:rPr>
                <w:rFonts w:ascii="Calibri" w:eastAsia="Calibri" w:hAnsi="Calibri" w:cs="Calibri"/>
                <w:lang w:val="ro-RO"/>
              </w:rPr>
              <w:t>Creion mecanic 0,5 mm</w:t>
            </w:r>
          </w:p>
        </w:tc>
        <w:tc>
          <w:tcPr>
            <w:tcW w:w="1327" w:type="dxa"/>
          </w:tcPr>
          <w:p w14:paraId="305DD6EC" w14:textId="77777777" w:rsidR="00AD5CB9" w:rsidRPr="007D50C9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7D50C9">
              <w:rPr>
                <w:rFonts w:ascii="Calibri" w:eastAsia="Calibri" w:hAnsi="Calibri" w:cs="Calibri"/>
                <w:spacing w:val="-2"/>
                <w:lang w:val="ro-RO"/>
              </w:rPr>
              <w:t>35 buc</w:t>
            </w:r>
          </w:p>
        </w:tc>
        <w:tc>
          <w:tcPr>
            <w:tcW w:w="1368" w:type="dxa"/>
            <w:vAlign w:val="center"/>
          </w:tcPr>
          <w:p w14:paraId="1B0AE0E5" w14:textId="50EBA90D" w:rsidR="00AD5CB9" w:rsidRPr="007D50C9" w:rsidRDefault="00AD5CB9" w:rsidP="00380F3A">
            <w:pPr>
              <w:spacing w:after="0" w:line="240" w:lineRule="auto"/>
              <w:jc w:val="center"/>
              <w:rPr>
                <w:rFonts w:eastAsia="Calibri" w:cs="Calibri"/>
                <w:spacing w:val="-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7DC6" w14:textId="2EE1251B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66EE" w14:textId="77777777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</w:tr>
      <w:tr w:rsidR="00AD5CB9" w:rsidRPr="005A1065" w14:paraId="18167DAD" w14:textId="7F68700A" w:rsidTr="00AD5CB9">
        <w:tc>
          <w:tcPr>
            <w:tcW w:w="540" w:type="dxa"/>
          </w:tcPr>
          <w:p w14:paraId="2B216782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3B8CBEDE" w14:textId="77777777" w:rsidR="00AD5CB9" w:rsidRPr="006C7AE8" w:rsidRDefault="00AD5CB9" w:rsidP="00380F3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6C7AE8">
              <w:rPr>
                <w:rFonts w:ascii="Calibri" w:eastAsia="Calibri" w:hAnsi="Calibri" w:cs="Calibri"/>
                <w:lang w:val="ro-RO"/>
              </w:rPr>
              <w:t>Mină creion mecanic  0,5mm</w:t>
            </w:r>
          </w:p>
        </w:tc>
        <w:tc>
          <w:tcPr>
            <w:tcW w:w="1327" w:type="dxa"/>
          </w:tcPr>
          <w:p w14:paraId="21831FEB" w14:textId="77777777" w:rsidR="00AD5CB9" w:rsidRPr="007D50C9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7D50C9">
              <w:rPr>
                <w:rFonts w:ascii="Calibri" w:eastAsia="Calibri" w:hAnsi="Calibri" w:cs="Calibri"/>
                <w:spacing w:val="-2"/>
                <w:lang w:val="ro-RO"/>
              </w:rPr>
              <w:t>35 cutii</w:t>
            </w:r>
          </w:p>
        </w:tc>
        <w:tc>
          <w:tcPr>
            <w:tcW w:w="1368" w:type="dxa"/>
            <w:vAlign w:val="center"/>
          </w:tcPr>
          <w:p w14:paraId="3E6C48F9" w14:textId="66D71AE4" w:rsidR="00AD5CB9" w:rsidRPr="007D50C9" w:rsidRDefault="00AD5CB9" w:rsidP="00AD5CB9">
            <w:pPr>
              <w:spacing w:after="0" w:line="240" w:lineRule="auto"/>
              <w:rPr>
                <w:rFonts w:eastAsia="Calibri" w:cs="Calibri"/>
                <w:spacing w:val="-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40B0" w14:textId="7CC0CE3D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3621" w14:textId="77777777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</w:tr>
      <w:tr w:rsidR="00AD5CB9" w:rsidRPr="005A1065" w14:paraId="2190A4DD" w14:textId="0D821182" w:rsidTr="00AD5CB9">
        <w:tc>
          <w:tcPr>
            <w:tcW w:w="540" w:type="dxa"/>
          </w:tcPr>
          <w:p w14:paraId="31E0123E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14:paraId="7C28976E" w14:textId="77777777" w:rsidR="00AD5CB9" w:rsidRPr="006C7AE8" w:rsidRDefault="00AD5CB9" w:rsidP="00380F3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6C7AE8">
              <w:rPr>
                <w:rFonts w:ascii="Calibri" w:eastAsia="Calibri" w:hAnsi="Calibri" w:cs="Calibri"/>
                <w:lang w:val="ro-RO"/>
              </w:rPr>
              <w:t>Radieră albă</w:t>
            </w:r>
          </w:p>
        </w:tc>
        <w:tc>
          <w:tcPr>
            <w:tcW w:w="1327" w:type="dxa"/>
          </w:tcPr>
          <w:p w14:paraId="3C465F08" w14:textId="77777777" w:rsidR="00AD5CB9" w:rsidRPr="007D50C9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7D50C9">
              <w:rPr>
                <w:rFonts w:ascii="Calibri" w:eastAsia="Calibri" w:hAnsi="Calibri" w:cs="Calibri"/>
                <w:spacing w:val="-2"/>
                <w:lang w:val="ro-RO"/>
              </w:rPr>
              <w:t>35 buc</w:t>
            </w:r>
          </w:p>
        </w:tc>
        <w:tc>
          <w:tcPr>
            <w:tcW w:w="1368" w:type="dxa"/>
            <w:vAlign w:val="center"/>
          </w:tcPr>
          <w:p w14:paraId="72B88A59" w14:textId="652F9D41" w:rsidR="00AD5CB9" w:rsidRPr="007D50C9" w:rsidRDefault="00AD5CB9" w:rsidP="00AD5CB9">
            <w:pPr>
              <w:spacing w:after="0" w:line="240" w:lineRule="auto"/>
              <w:rPr>
                <w:rFonts w:eastAsia="Calibri" w:cs="Calibri"/>
                <w:spacing w:val="-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6D5F" w14:textId="39728DCC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4DEA" w14:textId="77777777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</w:tr>
      <w:tr w:rsidR="00AD5CB9" w:rsidRPr="005A1065" w14:paraId="03D91249" w14:textId="59CEF3DC" w:rsidTr="00AD5CB9">
        <w:tc>
          <w:tcPr>
            <w:tcW w:w="540" w:type="dxa"/>
          </w:tcPr>
          <w:p w14:paraId="45117379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14:paraId="4987C3D8" w14:textId="77777777" w:rsidR="00AD5CB9" w:rsidRPr="006C7AE8" w:rsidRDefault="00AD5CB9" w:rsidP="00380F3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6C7AE8">
              <w:rPr>
                <w:rFonts w:ascii="Calibri" w:eastAsia="Calibri" w:hAnsi="Calibri" w:cs="Calibri"/>
                <w:lang w:val="ro-RO"/>
              </w:rPr>
              <w:t xml:space="preserve">Perforator 25 coli </w:t>
            </w:r>
          </w:p>
        </w:tc>
        <w:tc>
          <w:tcPr>
            <w:tcW w:w="1327" w:type="dxa"/>
          </w:tcPr>
          <w:p w14:paraId="78711BF8" w14:textId="77777777" w:rsidR="00AD5CB9" w:rsidRPr="007D50C9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7D50C9">
              <w:rPr>
                <w:rFonts w:ascii="Calibri" w:eastAsia="Calibri" w:hAnsi="Calibri" w:cs="Calibri"/>
                <w:spacing w:val="-2"/>
                <w:lang w:val="ro-RO"/>
              </w:rPr>
              <w:t>35 buc</w:t>
            </w:r>
          </w:p>
        </w:tc>
        <w:tc>
          <w:tcPr>
            <w:tcW w:w="1368" w:type="dxa"/>
            <w:vAlign w:val="center"/>
          </w:tcPr>
          <w:p w14:paraId="264AE584" w14:textId="6EB0AD30" w:rsidR="00AD5CB9" w:rsidRPr="007D50C9" w:rsidRDefault="00AD5CB9" w:rsidP="00380F3A">
            <w:pPr>
              <w:spacing w:after="0" w:line="240" w:lineRule="auto"/>
              <w:jc w:val="center"/>
              <w:rPr>
                <w:rFonts w:eastAsia="Calibri" w:cs="Calibri"/>
                <w:spacing w:val="-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CC80" w14:textId="06CC902F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2067" w14:textId="77777777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</w:tr>
      <w:tr w:rsidR="00AD5CB9" w:rsidRPr="005A1065" w14:paraId="503E1F42" w14:textId="44C67DCE" w:rsidTr="00AD5CB9">
        <w:tc>
          <w:tcPr>
            <w:tcW w:w="540" w:type="dxa"/>
          </w:tcPr>
          <w:p w14:paraId="399F2E72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14:paraId="2AC5A089" w14:textId="77777777" w:rsidR="00AD5CB9" w:rsidRPr="006C7AE8" w:rsidRDefault="00AD5CB9" w:rsidP="00380F3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6C7AE8">
              <w:rPr>
                <w:rFonts w:ascii="Calibri" w:eastAsia="Calibri" w:hAnsi="Calibri" w:cs="Calibri"/>
                <w:lang w:val="ro-RO"/>
              </w:rPr>
              <w:t>Creion corector 7ml</w:t>
            </w:r>
          </w:p>
        </w:tc>
        <w:tc>
          <w:tcPr>
            <w:tcW w:w="1327" w:type="dxa"/>
          </w:tcPr>
          <w:p w14:paraId="7AAC686E" w14:textId="77777777" w:rsidR="00AD5CB9" w:rsidRPr="007D50C9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7D50C9">
              <w:rPr>
                <w:rFonts w:ascii="Calibri" w:eastAsia="Calibri" w:hAnsi="Calibri" w:cs="Calibri"/>
                <w:spacing w:val="-2"/>
                <w:lang w:val="ro-RO"/>
              </w:rPr>
              <w:t>35 buc</w:t>
            </w:r>
          </w:p>
        </w:tc>
        <w:tc>
          <w:tcPr>
            <w:tcW w:w="1368" w:type="dxa"/>
            <w:vAlign w:val="center"/>
          </w:tcPr>
          <w:p w14:paraId="432F3ACC" w14:textId="0AF0FDD5" w:rsidR="00AD5CB9" w:rsidRPr="007D50C9" w:rsidRDefault="00AD5CB9" w:rsidP="00380F3A">
            <w:pPr>
              <w:spacing w:after="0" w:line="240" w:lineRule="auto"/>
              <w:jc w:val="center"/>
              <w:rPr>
                <w:rFonts w:eastAsia="Calibri" w:cs="Calibri"/>
                <w:spacing w:val="-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8140" w14:textId="6EDB23DB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26B3" w14:textId="77777777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</w:tr>
      <w:tr w:rsidR="00AD5CB9" w:rsidRPr="005A1065" w14:paraId="09AAF7C7" w14:textId="73C0B0E5" w:rsidTr="00AD5CB9">
        <w:tc>
          <w:tcPr>
            <w:tcW w:w="540" w:type="dxa"/>
          </w:tcPr>
          <w:p w14:paraId="7A420ADA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14:paraId="52A75244" w14:textId="77777777" w:rsidR="00AD5CB9" w:rsidRPr="006C7AE8" w:rsidRDefault="00AD5CB9" w:rsidP="00380F3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6C7AE8">
              <w:rPr>
                <w:rFonts w:ascii="Calibri" w:eastAsia="Calibri" w:hAnsi="Calibri" w:cs="Calibri"/>
                <w:lang w:val="ro-RO"/>
              </w:rPr>
              <w:t>Hârtie copiator A4, 80G/mp, 500 coli/top</w:t>
            </w:r>
          </w:p>
        </w:tc>
        <w:tc>
          <w:tcPr>
            <w:tcW w:w="1327" w:type="dxa"/>
          </w:tcPr>
          <w:p w14:paraId="780BEB51" w14:textId="77777777" w:rsidR="00AD5CB9" w:rsidRPr="007D50C9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7D50C9">
              <w:rPr>
                <w:rFonts w:ascii="Calibri" w:eastAsia="Calibri" w:hAnsi="Calibri" w:cs="Calibri"/>
                <w:spacing w:val="-2"/>
                <w:lang w:val="ro-RO"/>
              </w:rPr>
              <w:t>35 topuri</w:t>
            </w:r>
          </w:p>
        </w:tc>
        <w:tc>
          <w:tcPr>
            <w:tcW w:w="1368" w:type="dxa"/>
            <w:vAlign w:val="center"/>
          </w:tcPr>
          <w:p w14:paraId="7C4F82D9" w14:textId="057C8DD6" w:rsidR="00AD5CB9" w:rsidRPr="007D50C9" w:rsidRDefault="00AD5CB9" w:rsidP="00380F3A">
            <w:pPr>
              <w:spacing w:after="0" w:line="240" w:lineRule="auto"/>
              <w:jc w:val="center"/>
              <w:rPr>
                <w:rFonts w:eastAsia="Calibri" w:cs="Calibri"/>
                <w:spacing w:val="-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BED" w14:textId="67FB8370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2C7D" w14:textId="77777777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</w:tr>
      <w:tr w:rsidR="00AD5CB9" w:rsidRPr="005A1065" w14:paraId="78D3DF46" w14:textId="01847445" w:rsidTr="00AD5CB9">
        <w:tc>
          <w:tcPr>
            <w:tcW w:w="540" w:type="dxa"/>
          </w:tcPr>
          <w:p w14:paraId="7EF03500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14:paraId="602E4B8A" w14:textId="77777777" w:rsidR="00AD5CB9" w:rsidRPr="006C7AE8" w:rsidRDefault="00AD5CB9" w:rsidP="00380F3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6C7AE8">
              <w:rPr>
                <w:rFonts w:ascii="Calibri" w:eastAsia="Calibri" w:hAnsi="Calibri" w:cs="Calibri"/>
                <w:lang w:val="ro-RO"/>
              </w:rPr>
              <w:t>Biblioraft plastifiat A4, 7,5 cm, plastifiat</w:t>
            </w:r>
          </w:p>
        </w:tc>
        <w:tc>
          <w:tcPr>
            <w:tcW w:w="1327" w:type="dxa"/>
          </w:tcPr>
          <w:p w14:paraId="6B14E7CA" w14:textId="77777777" w:rsidR="00AD5CB9" w:rsidRPr="007D50C9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7D50C9">
              <w:rPr>
                <w:rFonts w:ascii="Calibri" w:eastAsia="Calibri" w:hAnsi="Calibri" w:cs="Calibri"/>
                <w:spacing w:val="-2"/>
                <w:lang w:val="ro-RO"/>
              </w:rPr>
              <w:t>35 buc</w:t>
            </w:r>
          </w:p>
        </w:tc>
        <w:tc>
          <w:tcPr>
            <w:tcW w:w="1368" w:type="dxa"/>
            <w:vAlign w:val="center"/>
          </w:tcPr>
          <w:p w14:paraId="1C0D177D" w14:textId="245C5176" w:rsidR="00AD5CB9" w:rsidRPr="00F02693" w:rsidRDefault="00AD5CB9" w:rsidP="00380F3A">
            <w:pPr>
              <w:spacing w:after="0" w:line="240" w:lineRule="auto"/>
              <w:jc w:val="center"/>
              <w:rPr>
                <w:rFonts w:eastAsia="Calibri" w:cs="Calibri"/>
                <w:spacing w:val="-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C77D" w14:textId="6F55F236" w:rsidR="00AD5CB9" w:rsidRPr="00F02693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1A50" w14:textId="77777777" w:rsidR="00AD5CB9" w:rsidRPr="00F02693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</w:tr>
      <w:tr w:rsidR="00AD5CB9" w:rsidRPr="005A1065" w14:paraId="69D7540F" w14:textId="77D994F9" w:rsidTr="00AD5CB9">
        <w:tc>
          <w:tcPr>
            <w:tcW w:w="540" w:type="dxa"/>
          </w:tcPr>
          <w:p w14:paraId="73296A9A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14:paraId="16EB7E9F" w14:textId="77777777" w:rsidR="00AD5CB9" w:rsidRPr="006C7AE8" w:rsidRDefault="00AD5CB9" w:rsidP="00380F3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6C7AE8">
              <w:rPr>
                <w:rFonts w:ascii="Calibri" w:eastAsia="Calibri" w:hAnsi="Calibri" w:cs="Calibri"/>
                <w:lang w:val="ro-RO"/>
              </w:rPr>
              <w:t>Agrafe birou 33 mm, 100 buc/cutie</w:t>
            </w:r>
          </w:p>
        </w:tc>
        <w:tc>
          <w:tcPr>
            <w:tcW w:w="1327" w:type="dxa"/>
          </w:tcPr>
          <w:p w14:paraId="63656A28" w14:textId="77777777" w:rsidR="00AD5CB9" w:rsidRPr="007D50C9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7D50C9">
              <w:rPr>
                <w:rFonts w:ascii="Calibri" w:eastAsia="Calibri" w:hAnsi="Calibri" w:cs="Calibri"/>
                <w:spacing w:val="-2"/>
                <w:lang w:val="ro-RO"/>
              </w:rPr>
              <w:t>35 cutii</w:t>
            </w:r>
          </w:p>
        </w:tc>
        <w:tc>
          <w:tcPr>
            <w:tcW w:w="1368" w:type="dxa"/>
            <w:vAlign w:val="center"/>
          </w:tcPr>
          <w:p w14:paraId="44A67CEA" w14:textId="04ADE021" w:rsidR="00AD5CB9" w:rsidRPr="007D50C9" w:rsidRDefault="00AD5CB9" w:rsidP="00380F3A">
            <w:pPr>
              <w:spacing w:after="0" w:line="240" w:lineRule="auto"/>
              <w:jc w:val="center"/>
              <w:rPr>
                <w:rFonts w:eastAsia="Calibri" w:cs="Calibri"/>
                <w:spacing w:val="-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E491" w14:textId="5340A014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09DE" w14:textId="77777777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</w:tr>
      <w:tr w:rsidR="00AD5CB9" w:rsidRPr="005A1065" w14:paraId="30810853" w14:textId="6AF1B681" w:rsidTr="00AD5CB9">
        <w:tc>
          <w:tcPr>
            <w:tcW w:w="540" w:type="dxa"/>
          </w:tcPr>
          <w:p w14:paraId="04C0A4EF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14:paraId="6D84245C" w14:textId="77777777" w:rsidR="00AD5CB9" w:rsidRPr="006C7AE8" w:rsidRDefault="00AD5CB9" w:rsidP="00380F3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6C7AE8">
              <w:rPr>
                <w:rFonts w:ascii="Calibri" w:eastAsia="Calibri" w:hAnsi="Calibri" w:cs="Calibri"/>
                <w:lang w:val="ro-RO"/>
              </w:rPr>
              <w:t>Capsator metalic 20-40 coli, capse 24/6</w:t>
            </w:r>
          </w:p>
        </w:tc>
        <w:tc>
          <w:tcPr>
            <w:tcW w:w="1327" w:type="dxa"/>
          </w:tcPr>
          <w:p w14:paraId="0173DED4" w14:textId="77777777" w:rsidR="00AD5CB9" w:rsidRPr="007D50C9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7D50C9">
              <w:rPr>
                <w:rFonts w:ascii="Calibri" w:eastAsia="Calibri" w:hAnsi="Calibri" w:cs="Calibri"/>
                <w:spacing w:val="-2"/>
                <w:lang w:val="ro-RO"/>
              </w:rPr>
              <w:t>35 cutii</w:t>
            </w:r>
          </w:p>
        </w:tc>
        <w:tc>
          <w:tcPr>
            <w:tcW w:w="1368" w:type="dxa"/>
            <w:vAlign w:val="center"/>
          </w:tcPr>
          <w:p w14:paraId="553812CD" w14:textId="75D41483" w:rsidR="00AD5CB9" w:rsidRPr="007D50C9" w:rsidRDefault="00AD5CB9" w:rsidP="00380F3A">
            <w:pPr>
              <w:spacing w:after="0" w:line="240" w:lineRule="auto"/>
              <w:jc w:val="center"/>
              <w:rPr>
                <w:rFonts w:eastAsia="Calibri" w:cs="Calibri"/>
                <w:spacing w:val="-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2D9F" w14:textId="0617220E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60C8" w14:textId="77777777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</w:tr>
      <w:tr w:rsidR="00AD5CB9" w:rsidRPr="005A1065" w14:paraId="72A910D6" w14:textId="2081DDB9" w:rsidTr="00AD5CB9">
        <w:tc>
          <w:tcPr>
            <w:tcW w:w="540" w:type="dxa"/>
          </w:tcPr>
          <w:p w14:paraId="612930A4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14:paraId="043BF147" w14:textId="77777777" w:rsidR="00AD5CB9" w:rsidRPr="006C7AE8" w:rsidRDefault="00AD5CB9" w:rsidP="00380F3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6C7AE8">
              <w:rPr>
                <w:rFonts w:ascii="Calibri" w:eastAsia="Calibri" w:hAnsi="Calibri" w:cs="Calibri"/>
                <w:lang w:val="ro-RO"/>
              </w:rPr>
              <w:t>Capse 24/6, 1000 buc/cutie</w:t>
            </w:r>
          </w:p>
        </w:tc>
        <w:tc>
          <w:tcPr>
            <w:tcW w:w="1327" w:type="dxa"/>
          </w:tcPr>
          <w:p w14:paraId="0AA3E146" w14:textId="77777777" w:rsidR="00AD5CB9" w:rsidRPr="007D50C9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7D50C9">
              <w:rPr>
                <w:rFonts w:ascii="Calibri" w:eastAsia="Calibri" w:hAnsi="Calibri" w:cs="Calibri"/>
                <w:spacing w:val="-2"/>
                <w:lang w:val="ro-RO"/>
              </w:rPr>
              <w:t>35 cutii</w:t>
            </w:r>
          </w:p>
        </w:tc>
        <w:tc>
          <w:tcPr>
            <w:tcW w:w="1368" w:type="dxa"/>
            <w:vAlign w:val="center"/>
          </w:tcPr>
          <w:p w14:paraId="4C0601E9" w14:textId="15305D5B" w:rsidR="00AD5CB9" w:rsidRPr="007D50C9" w:rsidRDefault="00AD5CB9" w:rsidP="00380F3A">
            <w:pPr>
              <w:spacing w:after="0" w:line="240" w:lineRule="auto"/>
              <w:jc w:val="center"/>
              <w:rPr>
                <w:rFonts w:eastAsia="Calibri" w:cs="Calibri"/>
                <w:spacing w:val="-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2C6D" w14:textId="0BFF4D1A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D29B" w14:textId="77777777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</w:tr>
      <w:tr w:rsidR="00AD5CB9" w:rsidRPr="005A1065" w14:paraId="583A7A80" w14:textId="2AFA8DE7" w:rsidTr="00AD5CB9">
        <w:tc>
          <w:tcPr>
            <w:tcW w:w="540" w:type="dxa"/>
          </w:tcPr>
          <w:p w14:paraId="5AF7C745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14:paraId="6EA480B3" w14:textId="77777777" w:rsidR="00AD5CB9" w:rsidRPr="006C7AE8" w:rsidRDefault="00AD5CB9" w:rsidP="00380F3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6C7AE8">
              <w:rPr>
                <w:rFonts w:ascii="Calibri" w:eastAsia="Calibri" w:hAnsi="Calibri" w:cs="Calibri"/>
                <w:lang w:val="ro-RO"/>
              </w:rPr>
              <w:t>Dosar plastic, A4, şină</w:t>
            </w:r>
          </w:p>
        </w:tc>
        <w:tc>
          <w:tcPr>
            <w:tcW w:w="1327" w:type="dxa"/>
          </w:tcPr>
          <w:p w14:paraId="37EA3CAD" w14:textId="77777777" w:rsidR="00AD5CB9" w:rsidRPr="007D50C9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7D50C9">
              <w:rPr>
                <w:rFonts w:ascii="Calibri" w:eastAsia="Calibri" w:hAnsi="Calibri" w:cs="Calibri"/>
                <w:spacing w:val="-2"/>
                <w:lang w:val="ro-RO"/>
              </w:rPr>
              <w:t>35 buc</w:t>
            </w:r>
          </w:p>
        </w:tc>
        <w:tc>
          <w:tcPr>
            <w:tcW w:w="1368" w:type="dxa"/>
            <w:vAlign w:val="center"/>
          </w:tcPr>
          <w:p w14:paraId="3026972F" w14:textId="7B7A2706" w:rsidR="00AD5CB9" w:rsidRPr="007D50C9" w:rsidRDefault="00AD5CB9" w:rsidP="00380F3A">
            <w:pPr>
              <w:spacing w:after="0" w:line="240" w:lineRule="auto"/>
              <w:jc w:val="center"/>
              <w:rPr>
                <w:rFonts w:eastAsia="Calibri" w:cs="Calibri"/>
                <w:spacing w:val="-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B3D9" w14:textId="48C82C5E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B1F4" w14:textId="77777777" w:rsidR="00AD5CB9" w:rsidRPr="00F47F4F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</w:tr>
      <w:tr w:rsidR="00AD5CB9" w:rsidRPr="005A1065" w14:paraId="470760FB" w14:textId="06CEA901" w:rsidTr="00AD5CB9">
        <w:tc>
          <w:tcPr>
            <w:tcW w:w="540" w:type="dxa"/>
          </w:tcPr>
          <w:p w14:paraId="567A6534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14:paraId="30895A87" w14:textId="77777777" w:rsidR="00AD5CB9" w:rsidRPr="006C7AE8" w:rsidRDefault="00AD5CB9" w:rsidP="00380F3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6C7AE8">
              <w:rPr>
                <w:rFonts w:ascii="Calibri" w:eastAsia="Calibri" w:hAnsi="Calibri" w:cs="Calibri"/>
                <w:lang w:val="ro-RO"/>
              </w:rPr>
              <w:t>File protecţie transparente 30 microni (set 100 bucăţi)</w:t>
            </w:r>
          </w:p>
        </w:tc>
        <w:tc>
          <w:tcPr>
            <w:tcW w:w="1327" w:type="dxa"/>
          </w:tcPr>
          <w:p w14:paraId="2062B055" w14:textId="77777777" w:rsidR="00AD5CB9" w:rsidRPr="007D50C9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7D50C9">
              <w:rPr>
                <w:rFonts w:ascii="Calibri" w:eastAsia="Calibri" w:hAnsi="Calibri" w:cs="Calibri"/>
                <w:spacing w:val="-2"/>
                <w:lang w:val="ro-RO"/>
              </w:rPr>
              <w:t>35 seturi</w:t>
            </w:r>
          </w:p>
        </w:tc>
        <w:tc>
          <w:tcPr>
            <w:tcW w:w="1368" w:type="dxa"/>
            <w:vAlign w:val="center"/>
          </w:tcPr>
          <w:p w14:paraId="051364B4" w14:textId="18380F83" w:rsidR="00AD5CB9" w:rsidRPr="007D50C9" w:rsidRDefault="00AD5CB9" w:rsidP="00380F3A">
            <w:pPr>
              <w:spacing w:after="0" w:line="240" w:lineRule="auto"/>
              <w:jc w:val="center"/>
              <w:rPr>
                <w:rFonts w:eastAsia="Calibri" w:cs="Calibri"/>
                <w:spacing w:val="-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0D3B" w14:textId="417B6EBF" w:rsidR="00AD5CB9" w:rsidRPr="00F47F4F" w:rsidRDefault="00AD5CB9" w:rsidP="00AD5CB9">
            <w:pPr>
              <w:spacing w:after="0" w:line="240" w:lineRule="auto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3DF1" w14:textId="77777777" w:rsidR="00AD5CB9" w:rsidRPr="00F47F4F" w:rsidRDefault="00AD5CB9" w:rsidP="00AD5CB9">
            <w:pPr>
              <w:spacing w:after="0" w:line="240" w:lineRule="auto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</w:tr>
      <w:tr w:rsidR="00AD5CB9" w:rsidRPr="005A1065" w14:paraId="6A4B7F33" w14:textId="7B10E32B" w:rsidTr="00AD5CB9">
        <w:tc>
          <w:tcPr>
            <w:tcW w:w="540" w:type="dxa"/>
          </w:tcPr>
          <w:p w14:paraId="01206124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>
              <w:rPr>
                <w:rFonts w:ascii="Calibri" w:eastAsia="Calibri" w:hAnsi="Calibri" w:cs="Calibri"/>
                <w:spacing w:val="-2"/>
                <w:lang w:val="ro-RO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14:paraId="523B6164" w14:textId="77777777" w:rsidR="00AD5CB9" w:rsidRPr="006C7AE8" w:rsidRDefault="00AD5CB9" w:rsidP="00380F3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6C7AE8">
              <w:rPr>
                <w:rFonts w:ascii="Calibri" w:eastAsia="Calibri" w:hAnsi="Calibri" w:cs="Calibri"/>
                <w:lang w:val="ro-RO"/>
              </w:rPr>
              <w:t>Textmarker 6 buc/set</w:t>
            </w:r>
          </w:p>
        </w:tc>
        <w:tc>
          <w:tcPr>
            <w:tcW w:w="1327" w:type="dxa"/>
          </w:tcPr>
          <w:p w14:paraId="4B1425D3" w14:textId="77777777" w:rsidR="00AD5CB9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7D50C9">
              <w:rPr>
                <w:rFonts w:ascii="Calibri" w:eastAsia="Calibri" w:hAnsi="Calibri" w:cs="Calibri"/>
                <w:spacing w:val="-2"/>
                <w:lang w:val="ro-RO"/>
              </w:rPr>
              <w:t>35 seturi</w:t>
            </w:r>
          </w:p>
        </w:tc>
        <w:tc>
          <w:tcPr>
            <w:tcW w:w="1368" w:type="dxa"/>
            <w:vAlign w:val="center"/>
          </w:tcPr>
          <w:p w14:paraId="5EFBF58E" w14:textId="5BF2F54B" w:rsidR="00AD5CB9" w:rsidRDefault="00AD5CB9" w:rsidP="00380F3A">
            <w:pPr>
              <w:spacing w:after="0" w:line="240" w:lineRule="auto"/>
              <w:jc w:val="center"/>
              <w:rPr>
                <w:rFonts w:eastAsia="Calibri" w:cs="Calibri"/>
                <w:spacing w:val="-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3A1" w14:textId="0A95A92E" w:rsidR="00AD5CB9" w:rsidRPr="00F47F4F" w:rsidRDefault="00AD5CB9" w:rsidP="00AD5CB9">
            <w:pPr>
              <w:spacing w:after="0" w:line="240" w:lineRule="auto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D963" w14:textId="77777777" w:rsidR="00AD5CB9" w:rsidRPr="00F47F4F" w:rsidRDefault="00AD5CB9" w:rsidP="00AD5CB9">
            <w:pPr>
              <w:spacing w:after="0" w:line="240" w:lineRule="auto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</w:tr>
      <w:tr w:rsidR="00AD5CB9" w:rsidRPr="00C142DA" w14:paraId="5D2A72A4" w14:textId="16CD54DC" w:rsidTr="00AD5CB9">
        <w:tc>
          <w:tcPr>
            <w:tcW w:w="540" w:type="dxa"/>
          </w:tcPr>
          <w:p w14:paraId="6D5BABB5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  <w:tc>
          <w:tcPr>
            <w:tcW w:w="4320" w:type="dxa"/>
          </w:tcPr>
          <w:p w14:paraId="70D729F9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ro-RO"/>
              </w:rPr>
            </w:pPr>
            <w:r w:rsidRPr="005A1065">
              <w:rPr>
                <w:rFonts w:ascii="Calibri" w:eastAsia="Calibri" w:hAnsi="Calibri" w:cs="Times New Roman"/>
                <w:lang w:val="ro-RO"/>
              </w:rPr>
              <w:t>TOTAL</w:t>
            </w:r>
          </w:p>
        </w:tc>
        <w:tc>
          <w:tcPr>
            <w:tcW w:w="1327" w:type="dxa"/>
          </w:tcPr>
          <w:p w14:paraId="097232F7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</w:p>
        </w:tc>
        <w:tc>
          <w:tcPr>
            <w:tcW w:w="1368" w:type="dxa"/>
          </w:tcPr>
          <w:p w14:paraId="7D19EACB" w14:textId="77777777" w:rsidR="00AD5CB9" w:rsidRPr="005A1065" w:rsidRDefault="00AD5CB9" w:rsidP="00380F3A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highlight w:val="yellow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6516F5F" w14:textId="4C7BD478" w:rsidR="00AD5CB9" w:rsidRPr="003F75E8" w:rsidRDefault="00AD5CB9" w:rsidP="00380F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E3D41D4" w14:textId="77777777" w:rsidR="00AD5CB9" w:rsidRPr="003F75E8" w:rsidRDefault="00AD5CB9" w:rsidP="00380F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955A1AC" w14:textId="42CB8B0C" w:rsidR="00D368B0" w:rsidRDefault="00380F3A" w:rsidP="00D368B0">
      <w:r>
        <w:t xml:space="preserve">    </w:t>
      </w:r>
      <w:proofErr w:type="spellStart"/>
      <w:r w:rsidR="00D368B0">
        <w:t>Rechizite</w:t>
      </w:r>
      <w:proofErr w:type="spellEnd"/>
      <w:r w:rsidR="00D368B0">
        <w:t xml:space="preserve"> – </w:t>
      </w:r>
      <w:proofErr w:type="spellStart"/>
      <w:r w:rsidR="00D368B0">
        <w:t>instruire</w:t>
      </w:r>
      <w:proofErr w:type="spellEnd"/>
      <w:r w:rsidR="00D368B0">
        <w:t xml:space="preserve"> STUDENTI – </w:t>
      </w:r>
      <w:proofErr w:type="spellStart"/>
      <w:r w:rsidR="00D368B0">
        <w:t>depunere</w:t>
      </w:r>
      <w:proofErr w:type="spellEnd"/>
      <w:r w:rsidR="00D368B0">
        <w:t xml:space="preserve"> </w:t>
      </w:r>
      <w:proofErr w:type="spellStart"/>
      <w:r w:rsidR="00D368B0">
        <w:t>oferta</w:t>
      </w:r>
      <w:proofErr w:type="spellEnd"/>
      <w:r w:rsidR="00D368B0">
        <w:t xml:space="preserve"> 08.08.2022, </w:t>
      </w:r>
      <w:proofErr w:type="spellStart"/>
      <w:r w:rsidR="00D368B0">
        <w:t>ora</w:t>
      </w:r>
      <w:proofErr w:type="spellEnd"/>
      <w:r w:rsidR="00D368B0">
        <w:t xml:space="preserve"> 16:00</w:t>
      </w:r>
    </w:p>
    <w:p w14:paraId="2B3425C4" w14:textId="0A99A793" w:rsidR="00380F3A" w:rsidRDefault="00380F3A" w:rsidP="00D368B0"/>
    <w:p w14:paraId="43BE5DF0" w14:textId="7926881E" w:rsidR="00380F3A" w:rsidRDefault="00380F3A" w:rsidP="00D368B0"/>
    <w:p w14:paraId="5640CF1F" w14:textId="77777777" w:rsidR="00380F3A" w:rsidRDefault="00380F3A" w:rsidP="00D368B0"/>
    <w:p w14:paraId="6A64875B" w14:textId="2DA994B6" w:rsidR="00380F3A" w:rsidRDefault="00380F3A" w:rsidP="00D368B0"/>
    <w:p w14:paraId="5DBADE1C" w14:textId="77777777" w:rsidR="00380F3A" w:rsidRDefault="00380F3A" w:rsidP="00D368B0"/>
    <w:p w14:paraId="78BDB59E" w14:textId="752821BE" w:rsidR="00666923" w:rsidRDefault="00D368B0">
      <w:r>
        <w:t xml:space="preserve"> </w:t>
      </w:r>
    </w:p>
    <w:sectPr w:rsidR="0066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B0"/>
    <w:rsid w:val="00301A5D"/>
    <w:rsid w:val="00380F3A"/>
    <w:rsid w:val="00AD5CB9"/>
    <w:rsid w:val="00B54340"/>
    <w:rsid w:val="00D3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36D5"/>
  <w15:chartTrackingRefBased/>
  <w15:docId w15:val="{01C1C42D-0601-4A04-8B50-A171CB60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RAMONA GHIBURICI (93392)</dc:creator>
  <cp:keywords/>
  <dc:description/>
  <cp:lastModifiedBy>IOANA RAMONA GHIBURICI (93392)</cp:lastModifiedBy>
  <cp:revision>3</cp:revision>
  <dcterms:created xsi:type="dcterms:W3CDTF">2022-07-29T10:07:00Z</dcterms:created>
  <dcterms:modified xsi:type="dcterms:W3CDTF">2022-07-29T10:18:00Z</dcterms:modified>
</cp:coreProperties>
</file>